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5EEA" w14:textId="77777777"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Pr="00D64385">
        <w:rPr>
          <w:sz w:val="32"/>
          <w:szCs w:val="32"/>
          <w:lang w:val="en-US"/>
        </w:rPr>
        <w:t xml:space="preserve"> </w:t>
      </w:r>
      <w:proofErr w:type="gramStart"/>
      <w:r w:rsidRPr="00D64385">
        <w:rPr>
          <w:sz w:val="32"/>
          <w:szCs w:val="32"/>
          <w:lang w:val="en-US"/>
        </w:rPr>
        <w:t xml:space="preserve">- 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proofErr w:type="gram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14:paraId="2B691857" w14:textId="77777777" w:rsidR="00724AEC" w:rsidRDefault="00724AEC" w:rsidP="00724AEC">
      <w:pPr>
        <w:rPr>
          <w:szCs w:val="22"/>
        </w:rPr>
      </w:pPr>
    </w:p>
    <w:p w14:paraId="79D79991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5F2B5951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1D0E6C31" w14:textId="77777777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14:paraId="4D595FA1" w14:textId="77777777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78B6766E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0AEA5D17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5C01EA09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</w:t>
      </w:r>
      <w:proofErr w:type="gramStart"/>
      <w:r w:rsidR="00724AEC" w:rsidRPr="00D76529">
        <w:t>po té</w:t>
      </w:r>
      <w:proofErr w:type="gramEnd"/>
      <w:r w:rsidR="00724AEC" w:rsidRPr="00D76529">
        <w:t xml:space="preserve">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507C3B54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48FCDA1C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274840C9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19EA25FB" w14:textId="77777777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</w:t>
      </w:r>
      <w:r w:rsidRPr="007F4B0C">
        <w:lastRenderedPageBreak/>
        <w:t xml:space="preserve">stranami ve 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46BFC22F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45896129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426144CD" w14:textId="77777777"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</w:t>
      </w:r>
      <w:proofErr w:type="gramStart"/>
      <w:r>
        <w:t>-  Listu</w:t>
      </w:r>
      <w:proofErr w:type="gramEnd"/>
      <w:r>
        <w:t xml:space="preserve"> služeb – Řešení Požadavků  </w:t>
      </w:r>
      <w:r>
        <w:tab/>
      </w:r>
    </w:p>
    <w:p w14:paraId="28993D52" w14:textId="77777777" w:rsidR="006F116C" w:rsidRPr="005B5191" w:rsidRDefault="006F116C" w:rsidP="005B5191"/>
    <w:p w14:paraId="19D24C42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33C42ECF" w14:textId="77777777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</w:t>
      </w:r>
      <w:proofErr w:type="gramStart"/>
      <w:r w:rsidR="00724AEC" w:rsidRPr="007F4B0C">
        <w:t>po té</w:t>
      </w:r>
      <w:proofErr w:type="gramEnd"/>
      <w:r w:rsidR="00724AEC" w:rsidRPr="007F4B0C">
        <w:t xml:space="preserve">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084482D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475BF1BB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2D55704C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41C1D386" w14:textId="77777777"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</w:t>
      </w:r>
      <w:proofErr w:type="gramStart"/>
      <w:r w:rsidRPr="005B5191">
        <w:t>-  Listu</w:t>
      </w:r>
      <w:proofErr w:type="gramEnd"/>
      <w:r w:rsidRPr="005B5191">
        <w:t xml:space="preserve"> služeb – Řešení Požadavků  </w:t>
      </w:r>
    </w:p>
    <w:p w14:paraId="43DC9332" w14:textId="77777777"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14:paraId="0007C500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451D50B0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10AD58EB" w14:textId="77777777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6538DC7A" w14:textId="77777777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A0FA" w14:textId="77777777" w:rsidR="000025CF" w:rsidRDefault="000025CF" w:rsidP="00B45E24">
      <w:r>
        <w:separator/>
      </w:r>
    </w:p>
  </w:endnote>
  <w:endnote w:type="continuationSeparator" w:id="0">
    <w:p w14:paraId="7CFA26DA" w14:textId="77777777" w:rsidR="000025CF" w:rsidRDefault="000025CF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EAE0" w14:textId="77777777" w:rsidR="000025CF" w:rsidRDefault="000025CF" w:rsidP="00B45E24">
      <w:r>
        <w:separator/>
      </w:r>
    </w:p>
  </w:footnote>
  <w:footnote w:type="continuationSeparator" w:id="0">
    <w:p w14:paraId="5352600F" w14:textId="77777777" w:rsidR="000025CF" w:rsidRDefault="000025CF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0C60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A40C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A40C8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2C1D8310" w14:textId="13253717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 w:rsidR="007E595E" w:rsidRPr="007E595E">
      <w:rPr>
        <w:sz w:val="16"/>
        <w:szCs w:val="16"/>
      </w:rPr>
      <w:t>portálových a mobilních aplikací</w:t>
    </w:r>
    <w:r w:rsidRPr="00324977">
      <w:rPr>
        <w:sz w:val="16"/>
        <w:szCs w:val="16"/>
      </w:rPr>
      <w:tab/>
    </w:r>
  </w:p>
  <w:p w14:paraId="0339BB8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8DC052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95739558">
    <w:abstractNumId w:val="2"/>
  </w:num>
  <w:num w:numId="2" w16cid:durableId="400561763">
    <w:abstractNumId w:val="4"/>
  </w:num>
  <w:num w:numId="3" w16cid:durableId="1636400480">
    <w:abstractNumId w:val="1"/>
  </w:num>
  <w:num w:numId="4" w16cid:durableId="1873376720">
    <w:abstractNumId w:val="5"/>
  </w:num>
  <w:num w:numId="5" w16cid:durableId="1528441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1932175">
    <w:abstractNumId w:val="3"/>
  </w:num>
  <w:num w:numId="7" w16cid:durableId="16790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5CF"/>
    <w:rsid w:val="00062BF0"/>
    <w:rsid w:val="00073BE6"/>
    <w:rsid w:val="00093BE2"/>
    <w:rsid w:val="000A2CF7"/>
    <w:rsid w:val="000E48FD"/>
    <w:rsid w:val="00102ED4"/>
    <w:rsid w:val="00141FB4"/>
    <w:rsid w:val="0019656A"/>
    <w:rsid w:val="00196FC5"/>
    <w:rsid w:val="001D56AB"/>
    <w:rsid w:val="002048FD"/>
    <w:rsid w:val="002058AE"/>
    <w:rsid w:val="00240B27"/>
    <w:rsid w:val="00296F45"/>
    <w:rsid w:val="002A06B4"/>
    <w:rsid w:val="003C4513"/>
    <w:rsid w:val="004064C3"/>
    <w:rsid w:val="00432E7D"/>
    <w:rsid w:val="004A2877"/>
    <w:rsid w:val="004B7CEB"/>
    <w:rsid w:val="004D779A"/>
    <w:rsid w:val="00524E24"/>
    <w:rsid w:val="005818F1"/>
    <w:rsid w:val="005A347A"/>
    <w:rsid w:val="005B5191"/>
    <w:rsid w:val="00607CD3"/>
    <w:rsid w:val="00632325"/>
    <w:rsid w:val="006D6BF4"/>
    <w:rsid w:val="006E091F"/>
    <w:rsid w:val="006F116C"/>
    <w:rsid w:val="007130F0"/>
    <w:rsid w:val="00724AEC"/>
    <w:rsid w:val="007738A3"/>
    <w:rsid w:val="007A3443"/>
    <w:rsid w:val="007E595E"/>
    <w:rsid w:val="007F4B0C"/>
    <w:rsid w:val="00857923"/>
    <w:rsid w:val="00876456"/>
    <w:rsid w:val="008C49C9"/>
    <w:rsid w:val="008E329B"/>
    <w:rsid w:val="008F4DCB"/>
    <w:rsid w:val="00910E8F"/>
    <w:rsid w:val="009562DB"/>
    <w:rsid w:val="00A11667"/>
    <w:rsid w:val="00A36BBF"/>
    <w:rsid w:val="00A3796C"/>
    <w:rsid w:val="00A418BC"/>
    <w:rsid w:val="00A4346B"/>
    <w:rsid w:val="00AB2FF3"/>
    <w:rsid w:val="00AB471B"/>
    <w:rsid w:val="00B45E24"/>
    <w:rsid w:val="00BA40C8"/>
    <w:rsid w:val="00BA40F4"/>
    <w:rsid w:val="00C21EF2"/>
    <w:rsid w:val="00C34C56"/>
    <w:rsid w:val="00CA487E"/>
    <w:rsid w:val="00CE751F"/>
    <w:rsid w:val="00D22F5B"/>
    <w:rsid w:val="00D64385"/>
    <w:rsid w:val="00D76529"/>
    <w:rsid w:val="00DD6AE5"/>
    <w:rsid w:val="00E0653B"/>
    <w:rsid w:val="00E06916"/>
    <w:rsid w:val="00E130C4"/>
    <w:rsid w:val="00E44F9A"/>
    <w:rsid w:val="00F05560"/>
    <w:rsid w:val="00F07C04"/>
    <w:rsid w:val="00F15089"/>
    <w:rsid w:val="00F43A6E"/>
    <w:rsid w:val="00F8125B"/>
    <w:rsid w:val="00F82B5F"/>
    <w:rsid w:val="00FA4DB8"/>
    <w:rsid w:val="00FB2085"/>
    <w:rsid w:val="00FC3133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2B1E9"/>
  <w15:docId w15:val="{FD4B97BE-E629-4487-8DE5-F9953B7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CA437-10DB-441F-8223-5FDB1EAB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F0C443-4A85-43AD-BBF1-797CA308A7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700DF5-53B9-4548-B82D-6366B429FC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A7C869-130E-4AE7-83CE-11B250D1B5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949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</cp:revision>
  <dcterms:created xsi:type="dcterms:W3CDTF">2021-10-01T12:43:00Z</dcterms:created>
  <dcterms:modified xsi:type="dcterms:W3CDTF">2024-01-28T18:47:00Z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